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6" w:rsidRPr="008A3634" w:rsidRDefault="008A3634">
      <w:pPr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-361951</wp:posOffset>
                </wp:positionH>
                <wp:positionV relativeFrom="paragraph">
                  <wp:posOffset>-533400</wp:posOffset>
                </wp:positionV>
                <wp:extent cx="646747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34" w:rsidRPr="008A3634" w:rsidRDefault="008A3634" w:rsidP="008A36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A3634">
                              <w:rPr>
                                <w:b/>
                                <w:sz w:val="72"/>
                                <w:szCs w:val="72"/>
                              </w:rPr>
                              <w:t>KOP PERGURUAN 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2pt;width:50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">
                <v:textbox>
                  <w:txbxContent>
                    <w:p w:rsidR="008A3634" w:rsidRPr="008A3634" w:rsidRDefault="008A3634" w:rsidP="008A363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A3634">
                        <w:rPr>
                          <w:b/>
                          <w:sz w:val="72"/>
                          <w:szCs w:val="72"/>
                        </w:rPr>
                        <w:t>KOP PERGURUAN TINGGI</w:t>
                      </w:r>
                    </w:p>
                  </w:txbxContent>
                </v:textbox>
              </v:shape>
            </w:pict>
          </mc:Fallback>
        </mc:AlternateContent>
      </w:r>
    </w:p>
    <w:p w:rsidR="00EB5B2A" w:rsidRPr="008A3634" w:rsidRDefault="00EB5B2A">
      <w:pPr>
        <w:rPr>
          <w:rFonts w:ascii="Times New Roman" w:hAnsi="Times New Roman" w:cs="Times New Roman"/>
          <w:b/>
          <w:sz w:val="24"/>
          <w:szCs w:val="24"/>
        </w:rPr>
      </w:pPr>
    </w:p>
    <w:p w:rsidR="00EB5B2A" w:rsidRPr="008A3634" w:rsidRDefault="00EB5B2A" w:rsidP="00EB5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34">
        <w:rPr>
          <w:rFonts w:ascii="Times New Roman" w:hAnsi="Times New Roman" w:cs="Times New Roman"/>
          <w:b/>
          <w:sz w:val="24"/>
          <w:szCs w:val="24"/>
        </w:rPr>
        <w:t>RANCANGAN PELAKSANAAN PENELITIAN</w:t>
      </w: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 xml:space="preserve">Nama 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NIDN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>:</w:t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Perguruan Tinggi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Judul Penelitian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>: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 xml:space="preserve">Pendekatan dan Metode Penelitian </w:t>
      </w:r>
      <w:r w:rsidRPr="008A3634">
        <w:rPr>
          <w:rFonts w:ascii="Times New Roman" w:hAnsi="Times New Roman" w:cs="Times New Roman"/>
          <w:sz w:val="24"/>
          <w:szCs w:val="24"/>
        </w:rPr>
        <w:tab/>
        <w:t>: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Data yang akan diperoleh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>: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Anggaran yang akan digunakan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Tujuan Penelitian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Luaran wajib yang akan dicapai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>Luaran tambahan yang akan dicapai</w:t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lastRenderedPageBreak/>
        <w:t>Tahapan pencapaian luaran</w:t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b/>
                <w:sz w:val="24"/>
                <w:szCs w:val="24"/>
              </w:rPr>
              <w:t>Bulan Ke</w:t>
            </w:r>
          </w:p>
        </w:tc>
        <w:tc>
          <w:tcPr>
            <w:tcW w:w="5202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b/>
                <w:sz w:val="24"/>
                <w:szCs w:val="24"/>
              </w:rPr>
              <w:t>Rencana Capaian</w:t>
            </w:r>
          </w:p>
        </w:tc>
        <w:tc>
          <w:tcPr>
            <w:tcW w:w="3081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2A" w:rsidRPr="008A3634" w:rsidTr="00EB5B2A">
        <w:tc>
          <w:tcPr>
            <w:tcW w:w="959" w:type="dxa"/>
          </w:tcPr>
          <w:p w:rsidR="00EB5B2A" w:rsidRPr="008A3634" w:rsidRDefault="00EB5B2A" w:rsidP="008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B5B2A" w:rsidRPr="008A3634" w:rsidRDefault="00EB5B2A" w:rsidP="00E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2A" w:rsidRPr="008A3634" w:rsidRDefault="00EB5B2A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 xml:space="preserve"> </w:t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  <w:r w:rsidR="008A3634" w:rsidRPr="008A3634">
        <w:rPr>
          <w:rFonts w:ascii="Times New Roman" w:hAnsi="Times New Roman" w:cs="Times New Roman"/>
          <w:sz w:val="24"/>
          <w:szCs w:val="24"/>
        </w:rPr>
        <w:tab/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>Medan, …………….. 2017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3634">
        <w:rPr>
          <w:rFonts w:ascii="Times New Roman" w:hAnsi="Times New Roman" w:cs="Times New Roman"/>
          <w:sz w:val="24"/>
          <w:szCs w:val="24"/>
        </w:rPr>
        <w:t>Nama Peneliti</w:t>
      </w:r>
    </w:p>
    <w:p w:rsidR="008A3634" w:rsidRDefault="008A3634" w:rsidP="008A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58C" w:rsidRDefault="00D2058C" w:rsidP="008A36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634" w:rsidRDefault="008A3634" w:rsidP="008A3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8A3634" w:rsidRDefault="008A3634" w:rsidP="008A3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Fakultas/Ka.Prodi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Ketua LPPM</w:t>
      </w:r>
    </w:p>
    <w:p w:rsidR="008A3634" w:rsidRDefault="008A3634" w:rsidP="008A3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Default="008A3634" w:rsidP="008A3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Pr="008A3634" w:rsidRDefault="008A3634" w:rsidP="008A3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(………………………)</w:t>
      </w: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34" w:rsidRPr="008A3634" w:rsidRDefault="008A3634" w:rsidP="00EB5B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634" w:rsidRPr="008A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2A"/>
    <w:rsid w:val="00743A46"/>
    <w:rsid w:val="008A3634"/>
    <w:rsid w:val="00D2058C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2017-06-05T02:38:00Z</dcterms:created>
  <dcterms:modified xsi:type="dcterms:W3CDTF">2017-06-05T02:49:00Z</dcterms:modified>
</cp:coreProperties>
</file>